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824C" w14:textId="77777777" w:rsidR="00F0003A" w:rsidRPr="00996D19" w:rsidRDefault="00F0003A" w:rsidP="00F0003A">
      <w:pPr>
        <w:spacing w:line="240" w:lineRule="auto"/>
        <w:jc w:val="center"/>
        <w:rPr>
          <w:sz w:val="28"/>
        </w:rPr>
      </w:pPr>
      <w:r>
        <w:rPr>
          <w:sz w:val="28"/>
        </w:rPr>
        <w:t>DSC</w:t>
      </w:r>
      <w:r w:rsidRPr="00996D19">
        <w:rPr>
          <w:sz w:val="28"/>
        </w:rPr>
        <w:t xml:space="preserve"> Board </w:t>
      </w:r>
      <w:r>
        <w:rPr>
          <w:sz w:val="28"/>
        </w:rPr>
        <w:t>Minutes</w:t>
      </w:r>
      <w:r w:rsidRPr="00996D19">
        <w:rPr>
          <w:sz w:val="28"/>
        </w:rPr>
        <w:br/>
      </w:r>
      <w:r w:rsidR="001E15A4">
        <w:rPr>
          <w:sz w:val="28"/>
        </w:rPr>
        <w:t>September 12, 2017</w:t>
      </w:r>
    </w:p>
    <w:p w14:paraId="67296683" w14:textId="77777777" w:rsidR="00F0003A" w:rsidRDefault="001E15A4" w:rsidP="00F0003A">
      <w:pPr>
        <w:jc w:val="center"/>
      </w:pPr>
      <w:r>
        <w:t>Members Present:</w:t>
      </w:r>
    </w:p>
    <w:p w14:paraId="3A4EA5AD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President</w:t>
      </w:r>
    </w:p>
    <w:p w14:paraId="7636C1E0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New member introductions</w:t>
      </w:r>
    </w:p>
    <w:p w14:paraId="2DB89B06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Updated by laws were sent .out we will vote in new members in the November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meeting.</w:t>
      </w:r>
      <w:proofErr w:type="spellEnd"/>
    </w:p>
    <w:p w14:paraId="1E1FF758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Ri</w:t>
      </w: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sa will be the Vice president for the next couple of months till the voting in November.</w:t>
      </w:r>
    </w:p>
    <w:p w14:paraId="4B60AD5B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British Soccer Camp</w:t>
      </w:r>
    </w:p>
    <w:p w14:paraId="56E75359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was moved back to May 29-June 1st which is Tuesday-Friday from 4-7</w:t>
      </w:r>
    </w:p>
    <w:p w14:paraId="03756EA1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DSU Sanford Facility</w:t>
      </w:r>
    </w:p>
    <w:p w14:paraId="4B21BC2D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will be getting Tuesday's and Thursday's</w:t>
      </w:r>
    </w:p>
    <w:p w14:paraId="683CF232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January and February have a set schedule</w:t>
      </w:r>
    </w:p>
    <w:p w14:paraId="05245EEE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need to add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footskills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and goalie training</w:t>
      </w:r>
    </w:p>
    <w:p w14:paraId="5F5A801D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also other times could be used as an open gym time for pa</w:t>
      </w:r>
      <w:r>
        <w:rPr>
          <w:rFonts w:ascii="Segoe UI" w:eastAsia="Times New Roman" w:hAnsi="Segoe UI" w:cs="Segoe UI"/>
          <w:color w:val="212121"/>
          <w:sz w:val="23"/>
          <w:szCs w:val="23"/>
        </w:rPr>
        <w:t>r</w:t>
      </w: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ents/kids to practice together</w:t>
      </w:r>
    </w:p>
    <w:p w14:paraId="2DF1C675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Dates have been reserved at Roosevelt for team formation for winter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ac</w:t>
      </w:r>
      <w:r>
        <w:rPr>
          <w:rFonts w:ascii="Segoe UI" w:eastAsia="Times New Roman" w:hAnsi="Segoe UI" w:cs="Segoe UI"/>
          <w:color w:val="212121"/>
          <w:sz w:val="23"/>
          <w:szCs w:val="23"/>
        </w:rPr>
        <w:t>a</w:t>
      </w: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demy.</w:t>
      </w:r>
      <w:proofErr w:type="spellEnd"/>
    </w:p>
    <w:p w14:paraId="2F573BE4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Committe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set up</w:t>
      </w:r>
    </w:p>
    <w:p w14:paraId="40A154F2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Once a month meeting will be the whole group and the following months will be the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committe's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meeting. Person in charge of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committe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will choose meeting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date.</w:t>
      </w:r>
      <w:proofErr w:type="spellEnd"/>
    </w:p>
    <w:p w14:paraId="0844ADD2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Committe's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are:</w:t>
      </w:r>
    </w:p>
    <w:p w14:paraId="4DCD05F7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Coaching</w:t>
      </w:r>
    </w:p>
    <w:p w14:paraId="4D6AA2CE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Marketing/Fundraising</w:t>
      </w:r>
    </w:p>
    <w:p w14:paraId="0EF49D05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Vol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unteer/ Field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Matience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/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Equiment</w:t>
      </w:r>
    </w:p>
    <w:p w14:paraId="593876AC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Field Maintenance </w:t>
      </w:r>
    </w:p>
    <w:p w14:paraId="662D849E" w14:textId="77777777" w:rsidR="001E15A4" w:rsidRDefault="001E15A4" w:rsidP="001E15A4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Lin</w:t>
      </w:r>
      <w:r>
        <w:rPr>
          <w:rFonts w:ascii="Segoe UI" w:eastAsia="Times New Roman" w:hAnsi="Segoe UI" w:cs="Segoe UI"/>
          <w:color w:val="212121"/>
          <w:sz w:val="23"/>
          <w:szCs w:val="23"/>
        </w:rPr>
        <w:t>es need to be painted every week</w:t>
      </w:r>
    </w:p>
    <w:p w14:paraId="7B457CF5" w14:textId="77777777" w:rsidR="001E15A4" w:rsidRDefault="001E15A4" w:rsidP="001E15A4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ask</w:t>
      </w:r>
      <w:proofErr w:type="gram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for parent volunteers will discuss more next meeting will need a set of 4 to move goals and mow.</w:t>
      </w:r>
    </w:p>
    <w:p w14:paraId="33D7C1DC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Treasure</w:t>
      </w:r>
      <w:r>
        <w:rPr>
          <w:rFonts w:ascii="Segoe UI" w:eastAsia="Times New Roman" w:hAnsi="Segoe UI" w:cs="Segoe UI"/>
          <w:color w:val="212121"/>
          <w:sz w:val="23"/>
          <w:szCs w:val="23"/>
        </w:rPr>
        <w:t>r: Jennifer</w:t>
      </w:r>
    </w:p>
    <w:p w14:paraId="7734DC53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ever check request is done</w:t>
      </w:r>
    </w:p>
    <w:p w14:paraId="41F56053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$48,000 between 2 accounts</w:t>
      </w:r>
    </w:p>
    <w:p w14:paraId="7D7D39DF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Nothing outstanding</w:t>
      </w:r>
    </w:p>
    <w:p w14:paraId="48222B87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Finalize indoor soccer nets still waiting on a call back.  Motion to approve $1,200 for nets was approved.</w:t>
      </w:r>
    </w:p>
    <w:p w14:paraId="61ECBC46" w14:textId="77777777" w:rsidR="001E15A4" w:rsidRP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$200 for pennies and 10 soccer balls motion and approved</w:t>
      </w:r>
    </w:p>
    <w:p w14:paraId="51FFA84A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Rec Coordinator</w:t>
      </w:r>
      <w:r>
        <w:rPr>
          <w:rFonts w:ascii="Segoe UI" w:eastAsia="Times New Roman" w:hAnsi="Segoe UI" w:cs="Segoe UI"/>
          <w:color w:val="212121"/>
          <w:sz w:val="23"/>
          <w:szCs w:val="23"/>
        </w:rPr>
        <w:t>: Celeste</w:t>
      </w:r>
    </w:p>
    <w:p w14:paraId="57E7F713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dates for winter, spring, and fall of next year are complete</w:t>
      </w:r>
    </w:p>
    <w:p w14:paraId="78FE65B9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still</w:t>
      </w:r>
      <w:proofErr w:type="gram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need a venue for 2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saturday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games for winter schedule trying to get Jefferson or DSU.</w:t>
      </w:r>
    </w:p>
    <w:p w14:paraId="52915188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Bumping every cost up $5.00 for all seasons motioned and approved.</w:t>
      </w:r>
    </w:p>
    <w:p w14:paraId="2BF1BAD4" w14:textId="77777777" w:rsidR="001E15A4" w:rsidRP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Winter rec registration was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extented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to Dec 5</w:t>
      </w:r>
      <w:r w:rsidRPr="001E15A4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th</w:t>
      </w:r>
    </w:p>
    <w:p w14:paraId="73992A7C" w14:textId="77777777" w:rsidR="001E15A4" w:rsidRP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Celeste has all refs organized for fall games</w:t>
      </w:r>
    </w:p>
    <w:p w14:paraId="55FFBE39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Academy: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DesiRae</w:t>
      </w:r>
      <w:proofErr w:type="spellEnd"/>
    </w:p>
    <w:p w14:paraId="4F316F31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Possible middles school teams</w:t>
      </w:r>
    </w:p>
    <w:p w14:paraId="36838684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In contact with Saint Mary's coach</w:t>
      </w:r>
    </w:p>
    <w:p w14:paraId="6ECC3604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coaches put together all tournaments and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Jamboures</w:t>
      </w:r>
      <w:proofErr w:type="spellEnd"/>
    </w:p>
    <w:p w14:paraId="2B411CE8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boys do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the fall and girls do the spring</w:t>
      </w:r>
    </w:p>
    <w:p w14:paraId="7BFEC805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school provides the jerseys and the coaches fee boys and girls share jerseys and they run $35-$150 for a full set</w:t>
      </w:r>
    </w:p>
    <w:p w14:paraId="784C5C8D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parents</w:t>
      </w:r>
      <w:proofErr w:type="gram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responsible for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transprotation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14:paraId="24878D6D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ref cost $35 for 3 games</w:t>
      </w:r>
    </w:p>
    <w:p w14:paraId="7F496057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possible lead on coach moving to Dickinson</w:t>
      </w:r>
    </w:p>
    <w:p w14:paraId="3D01F054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need to find out what coaches get paid</w:t>
      </w:r>
    </w:p>
    <w:p w14:paraId="0E6D90C6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gram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also</w:t>
      </w:r>
      <w:proofErr w:type="gram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would it be DMS or Dickinson Soccer?</w:t>
      </w:r>
    </w:p>
    <w:p w14:paraId="1C57AFA2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Sponsors</w:t>
      </w:r>
    </w:p>
    <w:p w14:paraId="6AF99A10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Possible board for sponsors or maybe fence around field will need to talk to park and rec to see about fence</w:t>
      </w:r>
    </w:p>
    <w:p w14:paraId="04984B35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summer had 14 teams and 14 sponsors</w:t>
      </w:r>
    </w:p>
    <w:p w14:paraId="6189D93D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also maybe </w:t>
      </w:r>
      <w:proofErr w:type="spellStart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a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equipment sponsor by putting names on soccer balls</w:t>
      </w:r>
    </w:p>
    <w:p w14:paraId="005FE0B7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Corner flags with sponsor names also field with sponsor name and team names with sponsor.</w:t>
      </w:r>
    </w:p>
    <w:p w14:paraId="793C8101" w14:textId="77777777" w:rsid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Volunteer Coordinator: Risa</w:t>
      </w:r>
    </w:p>
    <w:p w14:paraId="212DE9DE" w14:textId="77777777" w:rsidR="001E15A4" w:rsidRDefault="001E15A4" w:rsidP="001E15A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Concessions for fall soccer</w:t>
      </w:r>
    </w:p>
    <w:p w14:paraId="7971BE17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cookies from Baker Boy need to be baked pos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sible DHS or DMS home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ec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classes</w:t>
      </w:r>
    </w:p>
    <w:p w14:paraId="1B966D65" w14:textId="77777777" w:rsidR="001E15A4" w:rsidRDefault="001E15A4" w:rsidP="001E15A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Shlotzky's</w:t>
      </w:r>
      <w:proofErr w:type="spellEnd"/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 xml:space="preserve"> catering and amount of proceeds go to the club</w:t>
      </w:r>
    </w:p>
    <w:p w14:paraId="74EF8B0A" w14:textId="77777777" w:rsidR="001E15A4" w:rsidRP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0078D7"/>
          <w:sz w:val="23"/>
          <w:szCs w:val="23"/>
          <w:bdr w:val="none" w:sz="0" w:space="0" w:color="auto" w:frame="1"/>
        </w:rPr>
        <w:t>Next month each committee will meet needs to be prior to Oct 10</w:t>
      </w:r>
      <w:r w:rsidRPr="001E15A4">
        <w:rPr>
          <w:rFonts w:ascii="Segoe UI" w:eastAsia="Times New Roman" w:hAnsi="Segoe UI" w:cs="Segoe UI"/>
          <w:color w:val="0078D7"/>
          <w:sz w:val="23"/>
          <w:szCs w:val="23"/>
          <w:bdr w:val="none" w:sz="0" w:space="0" w:color="auto" w:frame="1"/>
          <w:vertAlign w:val="superscript"/>
        </w:rPr>
        <w:t>th</w:t>
      </w:r>
    </w:p>
    <w:p w14:paraId="24B5E630" w14:textId="77777777" w:rsidR="001E15A4" w:rsidRPr="001E15A4" w:rsidRDefault="001E15A4" w:rsidP="001E15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0078D7"/>
          <w:sz w:val="23"/>
          <w:szCs w:val="23"/>
          <w:bdr w:val="none" w:sz="0" w:space="0" w:color="auto" w:frame="1"/>
        </w:rPr>
        <w:t xml:space="preserve">Next board meeting will be </w:t>
      </w:r>
      <w:proofErr w:type="spellStart"/>
      <w:r w:rsidRPr="001E15A4">
        <w:rPr>
          <w:rFonts w:ascii="Segoe UI" w:eastAsia="Times New Roman" w:hAnsi="Segoe UI" w:cs="Segoe UI"/>
          <w:color w:val="0078D7"/>
          <w:sz w:val="23"/>
          <w:szCs w:val="23"/>
          <w:bdr w:val="none" w:sz="0" w:space="0" w:color="auto" w:frame="1"/>
        </w:rPr>
        <w:t>Novemember</w:t>
      </w:r>
      <w:proofErr w:type="spellEnd"/>
      <w:r w:rsidRPr="001E15A4">
        <w:rPr>
          <w:rFonts w:ascii="Segoe UI" w:eastAsia="Times New Roman" w:hAnsi="Segoe UI" w:cs="Segoe UI"/>
          <w:color w:val="0078D7"/>
          <w:sz w:val="23"/>
          <w:szCs w:val="23"/>
          <w:bdr w:val="none" w:sz="0" w:space="0" w:color="auto" w:frame="1"/>
        </w:rPr>
        <w:t xml:space="preserve"> 14th @ 5:45 pm</w:t>
      </w:r>
    </w:p>
    <w:p w14:paraId="714C741C" w14:textId="77777777" w:rsidR="001E15A4" w:rsidRPr="001E15A4" w:rsidRDefault="001E15A4" w:rsidP="001E1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D0F4A9D" w14:textId="77777777" w:rsidR="001E15A4" w:rsidRPr="001E15A4" w:rsidRDefault="001E15A4" w:rsidP="001E15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E15A4">
        <w:rPr>
          <w:rFonts w:ascii="Segoe UI" w:eastAsia="Times New Roman" w:hAnsi="Segoe UI" w:cs="Segoe UI"/>
          <w:color w:val="212121"/>
          <w:sz w:val="23"/>
          <w:szCs w:val="23"/>
        </w:rPr>
        <w:t>Meeting ended @ 6:52pm</w:t>
      </w:r>
    </w:p>
    <w:p w14:paraId="6EAE2700" w14:textId="77777777" w:rsidR="00991D15" w:rsidRDefault="00991D15" w:rsidP="00991D15">
      <w:pPr>
        <w:pStyle w:val="ListParagraph"/>
      </w:pPr>
    </w:p>
    <w:p w14:paraId="2A1B0D28" w14:textId="77777777" w:rsidR="004D7F6F" w:rsidRDefault="004D7F6F" w:rsidP="00991D15">
      <w:pPr>
        <w:pStyle w:val="ListParagraph"/>
      </w:pPr>
      <w:bookmarkStart w:id="0" w:name="_GoBack"/>
      <w:bookmarkEnd w:id="0"/>
      <w:r>
        <w:br/>
      </w:r>
    </w:p>
    <w:sectPr w:rsidR="004D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2F90"/>
    <w:multiLevelType w:val="hybridMultilevel"/>
    <w:tmpl w:val="9C1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85C"/>
    <w:multiLevelType w:val="hybridMultilevel"/>
    <w:tmpl w:val="3D1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5"/>
    <w:rsid w:val="00012116"/>
    <w:rsid w:val="00095039"/>
    <w:rsid w:val="0009783B"/>
    <w:rsid w:val="00154C42"/>
    <w:rsid w:val="00155EF2"/>
    <w:rsid w:val="001701D0"/>
    <w:rsid w:val="00194AE8"/>
    <w:rsid w:val="001E15A4"/>
    <w:rsid w:val="002D4A2A"/>
    <w:rsid w:val="003E4566"/>
    <w:rsid w:val="00411EE8"/>
    <w:rsid w:val="00460F41"/>
    <w:rsid w:val="004D7F6F"/>
    <w:rsid w:val="00553472"/>
    <w:rsid w:val="005A58E2"/>
    <w:rsid w:val="00645DFC"/>
    <w:rsid w:val="007C1928"/>
    <w:rsid w:val="007C30CA"/>
    <w:rsid w:val="007F682C"/>
    <w:rsid w:val="007F6C61"/>
    <w:rsid w:val="008758B8"/>
    <w:rsid w:val="0095478D"/>
    <w:rsid w:val="00991D15"/>
    <w:rsid w:val="00B455F5"/>
    <w:rsid w:val="00B7798B"/>
    <w:rsid w:val="00B847A1"/>
    <w:rsid w:val="00C3686F"/>
    <w:rsid w:val="00DC54BA"/>
    <w:rsid w:val="00E53D58"/>
    <w:rsid w:val="00F0003A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8087"/>
  <w15:chartTrackingRefBased/>
  <w15:docId w15:val="{30636729-69AA-4D72-97FC-CCE4787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15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1E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Selle</dc:creator>
  <cp:keywords/>
  <dc:description/>
  <cp:lastModifiedBy>Bobby and Courtney Williams</cp:lastModifiedBy>
  <cp:revision>2</cp:revision>
  <cp:lastPrinted>2017-06-07T00:48:00Z</cp:lastPrinted>
  <dcterms:created xsi:type="dcterms:W3CDTF">2017-10-10T00:47:00Z</dcterms:created>
  <dcterms:modified xsi:type="dcterms:W3CDTF">2017-10-10T00:47:00Z</dcterms:modified>
</cp:coreProperties>
</file>